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0F" w:rsidRPr="00563111" w:rsidRDefault="00563111" w:rsidP="00563111">
      <w:pPr>
        <w:jc w:val="center"/>
        <w:rPr>
          <w:b/>
        </w:rPr>
      </w:pPr>
      <w:r w:rsidRPr="00563111">
        <w:rPr>
          <w:b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.6pt;margin-top:37.45pt;width:386.5pt;height:222.5pt;z-index:251658240">
            <v:textbox>
              <w:txbxContent>
                <w:p w:rsidR="00563111" w:rsidRPr="00563111" w:rsidRDefault="00563111" w:rsidP="00563111">
                  <w:pPr>
                    <w:jc w:val="center"/>
                    <w:rPr>
                      <w:sz w:val="24"/>
                    </w:rPr>
                  </w:pPr>
                  <w:r w:rsidRPr="00563111">
                    <w:rPr>
                      <w:sz w:val="24"/>
                    </w:rPr>
                    <w:t>BỘ GIÁO DỤC VÀ ĐÀO TẠO</w:t>
                  </w:r>
                </w:p>
                <w:p w:rsidR="00563111" w:rsidRDefault="00563111" w:rsidP="00563111">
                  <w:pPr>
                    <w:jc w:val="center"/>
                  </w:pPr>
                </w:p>
                <w:p w:rsidR="00563111" w:rsidRDefault="00563111" w:rsidP="00563111">
                  <w:pPr>
                    <w:jc w:val="center"/>
                  </w:pPr>
                </w:p>
                <w:p w:rsidR="00563111" w:rsidRPr="00563111" w:rsidRDefault="00563111" w:rsidP="00563111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563111">
                    <w:rPr>
                      <w:b/>
                      <w:sz w:val="36"/>
                      <w:szCs w:val="36"/>
                    </w:rPr>
                    <w:t>HỘI NGHỊ</w:t>
                  </w:r>
                </w:p>
                <w:p w:rsidR="00563111" w:rsidRPr="00563111" w:rsidRDefault="00563111" w:rsidP="00563111">
                  <w:pPr>
                    <w:jc w:val="center"/>
                    <w:rPr>
                      <w:b/>
                    </w:rPr>
                  </w:pPr>
                  <w:r w:rsidRPr="00563111">
                    <w:rPr>
                      <w:b/>
                    </w:rPr>
                    <w:t>TRIỂN KHAI CHƯƠNG TRÌNH GIÁO DỤC PHỔ THÔNG MỚI</w:t>
                  </w:r>
                </w:p>
                <w:p w:rsidR="00563111" w:rsidRDefault="00563111" w:rsidP="00563111">
                  <w:pPr>
                    <w:jc w:val="center"/>
                  </w:pPr>
                </w:p>
                <w:p w:rsidR="00563111" w:rsidRDefault="00563111" w:rsidP="00563111">
                  <w:pPr>
                    <w:jc w:val="center"/>
                  </w:pPr>
                </w:p>
                <w:p w:rsidR="00563111" w:rsidRDefault="00563111" w:rsidP="00563111">
                  <w:pPr>
                    <w:jc w:val="center"/>
                  </w:pPr>
                </w:p>
                <w:p w:rsidR="00563111" w:rsidRDefault="00563111" w:rsidP="00563111">
                  <w:pPr>
                    <w:jc w:val="center"/>
                  </w:pPr>
                </w:p>
                <w:p w:rsidR="00563111" w:rsidRPr="00563111" w:rsidRDefault="00563111" w:rsidP="00563111">
                  <w:pPr>
                    <w:jc w:val="center"/>
                    <w:rPr>
                      <w:sz w:val="24"/>
                    </w:rPr>
                  </w:pPr>
                  <w:r w:rsidRPr="00563111">
                    <w:rPr>
                      <w:sz w:val="24"/>
                    </w:rPr>
                    <w:t>T</w:t>
                  </w:r>
                  <w:r>
                    <w:rPr>
                      <w:sz w:val="24"/>
                    </w:rPr>
                    <w:t>háng</w:t>
                  </w:r>
                  <w:r w:rsidRPr="00563111">
                    <w:rPr>
                      <w:sz w:val="24"/>
                    </w:rPr>
                    <w:t xml:space="preserve"> 01, 2019</w:t>
                  </w:r>
                </w:p>
              </w:txbxContent>
            </v:textbox>
          </v:shape>
        </w:pict>
      </w:r>
      <w:r w:rsidRPr="00563111">
        <w:rPr>
          <w:b/>
        </w:rPr>
        <w:t>MARKET TRANG TRÍ HỘI TRƯỜNG</w:t>
      </w:r>
    </w:p>
    <w:sectPr w:rsidR="00E3380F" w:rsidRPr="00563111" w:rsidSect="001C7EE2">
      <w:pgSz w:w="11909" w:h="16834" w:code="9"/>
      <w:pgMar w:top="851" w:right="1134" w:bottom="851" w:left="1418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563111"/>
    <w:rsid w:val="000041D3"/>
    <w:rsid w:val="000D4004"/>
    <w:rsid w:val="001C7EE2"/>
    <w:rsid w:val="003737B2"/>
    <w:rsid w:val="00397145"/>
    <w:rsid w:val="00397DC3"/>
    <w:rsid w:val="00414C7F"/>
    <w:rsid w:val="00563111"/>
    <w:rsid w:val="005C6F1B"/>
    <w:rsid w:val="00730145"/>
    <w:rsid w:val="00785CFB"/>
    <w:rsid w:val="00A716F8"/>
    <w:rsid w:val="00AF5D2A"/>
    <w:rsid w:val="00B40B05"/>
    <w:rsid w:val="00B77C92"/>
    <w:rsid w:val="00C30257"/>
    <w:rsid w:val="00D418B4"/>
    <w:rsid w:val="00E3380F"/>
    <w:rsid w:val="00EB1153"/>
    <w:rsid w:val="00F00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theme="minorBidi"/>
        <w:sz w:val="28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04"/>
    <w:pPr>
      <w:widowControl w:val="0"/>
      <w:suppressAutoHyphens/>
    </w:pPr>
    <w:rPr>
      <w:rFonts w:cs="DejaVu Sans"/>
      <w:color w:val="000000"/>
      <w:sz w:val="26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sid w:val="00AF5D2A"/>
    <w:rPr>
      <w:rFonts w:eastAsia="Arial Unicode MS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2019-01-07T04:42:00Z</dcterms:created>
  <dcterms:modified xsi:type="dcterms:W3CDTF">2019-01-07T04:44:00Z</dcterms:modified>
</cp:coreProperties>
</file>